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728"/>
        <w:tblW w:w="15417" w:type="dxa"/>
        <w:tblLook w:val="04A0"/>
      </w:tblPr>
      <w:tblGrid>
        <w:gridCol w:w="560"/>
        <w:gridCol w:w="6919"/>
        <w:gridCol w:w="7938"/>
      </w:tblGrid>
      <w:tr w:rsidR="00AE36EF" w:rsidRPr="00AE36EF" w:rsidTr="00E80DB9">
        <w:trPr>
          <w:trHeight w:val="28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6EF" w:rsidRPr="00AE36EF" w:rsidRDefault="00AE36EF" w:rsidP="00AE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6EF" w:rsidRPr="00AE36EF" w:rsidRDefault="00AE36EF" w:rsidP="00AE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6EF" w:rsidRPr="00AE36EF" w:rsidRDefault="00AE36EF" w:rsidP="00AE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E36EF" w:rsidRPr="00AE36EF" w:rsidTr="00E80DB9">
        <w:trPr>
          <w:trHeight w:val="945"/>
        </w:trPr>
        <w:tc>
          <w:tcPr>
            <w:tcW w:w="5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E36EF" w:rsidRPr="00AE36EF" w:rsidRDefault="00AE36EF" w:rsidP="00AE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E36E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AE36E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AE36E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AE36E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691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E36EF" w:rsidRPr="00AE36EF" w:rsidRDefault="00AE36EF" w:rsidP="00AE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E36E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ребенка/Дата рождения</w:t>
            </w:r>
          </w:p>
        </w:tc>
        <w:tc>
          <w:tcPr>
            <w:tcW w:w="793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E36EF" w:rsidRPr="00AE36EF" w:rsidRDefault="00AE36EF" w:rsidP="00AE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E36E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Возрастная категория</w:t>
            </w:r>
          </w:p>
        </w:tc>
      </w:tr>
      <w:tr w:rsidR="00AE36EF" w:rsidRPr="00AE36EF" w:rsidTr="00E80DB9">
        <w:trPr>
          <w:trHeight w:val="567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E36EF" w:rsidRPr="00AE36EF" w:rsidRDefault="00AE36EF" w:rsidP="00AE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6E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9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E36EF" w:rsidRPr="00AE36EF" w:rsidRDefault="00AE36EF" w:rsidP="00AE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6EF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…….</w:t>
            </w:r>
            <w:r w:rsidRPr="00AE36EF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proofErr w:type="gramStart"/>
            <w:r w:rsidRPr="00AE36EF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……</w:t>
            </w:r>
            <w:r w:rsidRPr="00AE36EF">
              <w:rPr>
                <w:rFonts w:ascii="Times New Roman" w:eastAsia="Times New Roman" w:hAnsi="Times New Roman" w:cs="Times New Roman"/>
                <w:color w:val="000000"/>
              </w:rPr>
              <w:t>р 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………</w:t>
            </w:r>
            <w:r w:rsidRPr="00AE36EF">
              <w:rPr>
                <w:rFonts w:ascii="Times New Roman" w:eastAsia="Times New Roman" w:hAnsi="Times New Roman" w:cs="Times New Roman"/>
                <w:color w:val="000000"/>
              </w:rPr>
              <w:t xml:space="preserve">ч 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E36EF" w:rsidRPr="00AE36EF" w:rsidRDefault="00AE36EF" w:rsidP="00AE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6EF">
              <w:rPr>
                <w:rFonts w:ascii="Times New Roman" w:eastAsia="Times New Roman" w:hAnsi="Times New Roman" w:cs="Times New Roman"/>
                <w:color w:val="000000"/>
              </w:rPr>
              <w:t>От 1 года до 3 лет</w:t>
            </w:r>
          </w:p>
        </w:tc>
      </w:tr>
      <w:tr w:rsidR="00AE36EF" w:rsidRPr="00AE36EF" w:rsidTr="00E80DB9">
        <w:trPr>
          <w:trHeight w:val="567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E36EF" w:rsidRPr="00AE36EF" w:rsidRDefault="00AE36EF" w:rsidP="00AE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6E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9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E36EF" w:rsidRPr="00AE36EF" w:rsidRDefault="00AE36EF" w:rsidP="00AE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6EF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………</w:t>
            </w:r>
            <w:r w:rsidRPr="00AE36EF">
              <w:rPr>
                <w:rFonts w:ascii="Times New Roman" w:eastAsia="Times New Roman" w:hAnsi="Times New Roman" w:cs="Times New Roman"/>
                <w:color w:val="000000"/>
              </w:rPr>
              <w:t>в 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……..</w:t>
            </w:r>
            <w:proofErr w:type="spellStart"/>
            <w:r w:rsidRPr="00AE36EF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r w:rsidRPr="00AE36EF"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……..</w:t>
            </w:r>
            <w:proofErr w:type="gramStart"/>
            <w:r w:rsidRPr="00AE36EF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proofErr w:type="gramEnd"/>
            <w:r w:rsidRPr="00AE36EF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E36EF" w:rsidRPr="00AE36EF" w:rsidRDefault="00AE36EF" w:rsidP="00AE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6EF">
              <w:rPr>
                <w:rFonts w:ascii="Times New Roman" w:eastAsia="Times New Roman" w:hAnsi="Times New Roman" w:cs="Times New Roman"/>
                <w:color w:val="000000"/>
              </w:rPr>
              <w:t>От 1 года до 3 лет</w:t>
            </w:r>
          </w:p>
        </w:tc>
      </w:tr>
      <w:tr w:rsidR="00AE36EF" w:rsidRPr="00AE36EF" w:rsidTr="00E80DB9">
        <w:trPr>
          <w:trHeight w:val="567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E36EF" w:rsidRPr="00AE36EF" w:rsidRDefault="00AE36EF" w:rsidP="00AE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6E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9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E36EF" w:rsidRPr="00AE36EF" w:rsidRDefault="00AE36EF" w:rsidP="00AE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6EF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……..</w:t>
            </w:r>
            <w:r w:rsidRPr="00AE36EF">
              <w:rPr>
                <w:rFonts w:ascii="Times New Roman" w:eastAsia="Times New Roman" w:hAnsi="Times New Roman" w:cs="Times New Roman"/>
                <w:color w:val="000000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……..</w:t>
            </w:r>
            <w:r w:rsidRPr="00AE36EF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Start"/>
            <w:r w:rsidRPr="00AE36EF">
              <w:rPr>
                <w:rFonts w:ascii="Times New Roman" w:eastAsia="Times New Roman" w:hAnsi="Times New Roman" w:cs="Times New Roman"/>
                <w:color w:val="000000"/>
              </w:rPr>
              <w:t xml:space="preserve"> 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………</w:t>
            </w:r>
            <w:r w:rsidRPr="00AE36EF">
              <w:rPr>
                <w:rFonts w:ascii="Times New Roman" w:eastAsia="Times New Roman" w:hAnsi="Times New Roman" w:cs="Times New Roman"/>
                <w:color w:val="000000"/>
              </w:rPr>
              <w:t xml:space="preserve">а 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E36EF" w:rsidRPr="00AE36EF" w:rsidRDefault="00AE36EF" w:rsidP="00AE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6EF">
              <w:rPr>
                <w:rFonts w:ascii="Times New Roman" w:eastAsia="Times New Roman" w:hAnsi="Times New Roman" w:cs="Times New Roman"/>
                <w:color w:val="000000"/>
              </w:rPr>
              <w:t>От 1 года до 3 лет</w:t>
            </w:r>
          </w:p>
        </w:tc>
      </w:tr>
      <w:tr w:rsidR="00AE36EF" w:rsidRPr="00AE36EF" w:rsidTr="00E80DB9">
        <w:trPr>
          <w:trHeight w:val="567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E36EF" w:rsidRPr="00AE36EF" w:rsidRDefault="00AE36EF" w:rsidP="00AE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6E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9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E36EF" w:rsidRPr="00AE36EF" w:rsidRDefault="00AE36EF" w:rsidP="00AE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6EF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…….</w:t>
            </w:r>
            <w:proofErr w:type="gramEnd"/>
            <w:r w:rsidRPr="00AE36EF">
              <w:rPr>
                <w:rFonts w:ascii="Times New Roman" w:eastAsia="Times New Roman" w:hAnsi="Times New Roman" w:cs="Times New Roman"/>
                <w:color w:val="000000"/>
              </w:rPr>
              <w:t>в 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…..</w:t>
            </w:r>
            <w:proofErr w:type="spellStart"/>
            <w:r w:rsidRPr="00AE36EF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 w:rsidRPr="00AE36EF">
              <w:rPr>
                <w:rFonts w:ascii="Times New Roman" w:eastAsia="Times New Roman" w:hAnsi="Times New Roman" w:cs="Times New Roman"/>
                <w:color w:val="000000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……..</w:t>
            </w:r>
            <w:r w:rsidRPr="00AE36EF">
              <w:rPr>
                <w:rFonts w:ascii="Times New Roman" w:eastAsia="Times New Roman" w:hAnsi="Times New Roman" w:cs="Times New Roman"/>
                <w:color w:val="000000"/>
              </w:rPr>
              <w:t xml:space="preserve">ч 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AE36EF" w:rsidRPr="00AE36EF" w:rsidRDefault="00AE36EF" w:rsidP="00AE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36EF">
              <w:rPr>
                <w:rFonts w:ascii="Times New Roman" w:eastAsia="Times New Roman" w:hAnsi="Times New Roman" w:cs="Times New Roman"/>
                <w:color w:val="000000"/>
              </w:rPr>
              <w:t>От 1 года до 3 лет</w:t>
            </w:r>
          </w:p>
        </w:tc>
      </w:tr>
      <w:tr w:rsidR="00AE36EF" w:rsidRPr="00AE36EF" w:rsidTr="00E80DB9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36EF" w:rsidRPr="00AE36EF" w:rsidRDefault="00AE36EF" w:rsidP="00AE3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36EF" w:rsidRPr="00AE36EF" w:rsidRDefault="00AE36EF" w:rsidP="00AE3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36EF" w:rsidRPr="00AE36EF" w:rsidRDefault="00AE36EF" w:rsidP="00AE3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80DB9" w:rsidRPr="00AE36EF" w:rsidTr="00397A30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0DB9" w:rsidRPr="00AE36EF" w:rsidRDefault="00E80DB9" w:rsidP="00AE3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DB9" w:rsidRDefault="00E80DB9" w:rsidP="00E80DB9">
            <w:pPr>
              <w:spacing w:line="24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УВАЖАЕМЫЕ РОДИТЕЛИ!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0DB9" w:rsidRPr="00AE36EF" w:rsidRDefault="00E80DB9" w:rsidP="00AE3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80DB9" w:rsidRPr="00AE36EF" w:rsidTr="00397A30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DB9" w:rsidRPr="00AE36EF" w:rsidRDefault="00E80DB9" w:rsidP="00AE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DB9" w:rsidRDefault="00E80DB9" w:rsidP="00E80DB9">
            <w:pPr>
              <w:spacing w:line="24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РАЙОННАЯ КОМИССИЯ ПРОСИТ ВАС ЗАКЛЮЧИТЬ ДОГОВОР </w:t>
            </w:r>
            <w:proofErr w:type="gramStart"/>
            <w:r>
              <w:rPr>
                <w:color w:val="000000"/>
              </w:rPr>
              <w:t>С</w:t>
            </w:r>
            <w:proofErr w:type="gramEnd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DB9" w:rsidRPr="00AE36EF" w:rsidRDefault="00E80DB9" w:rsidP="00AE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80DB9" w:rsidRPr="00AE36EF" w:rsidTr="00397A30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DB9" w:rsidRPr="00AE36EF" w:rsidRDefault="00E80DB9" w:rsidP="00AE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DB9" w:rsidRDefault="00E80DB9" w:rsidP="00E80DB9">
            <w:pPr>
              <w:spacing w:line="24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ЗАВЕДУЮЩЕЙ ДЕТСКИМ САДОМ, В КОТОРЫЙ ЗАЧИСЛЕН ВАШ РЕБЕНОК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DB9" w:rsidRPr="00AE36EF" w:rsidRDefault="00E80DB9" w:rsidP="00AE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80DB9" w:rsidRPr="00AE36EF" w:rsidTr="00397A30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DB9" w:rsidRPr="00AE36EF" w:rsidRDefault="00E80DB9" w:rsidP="00AE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DB9" w:rsidRDefault="00E80DB9" w:rsidP="00E80DB9">
            <w:pPr>
              <w:spacing w:line="240" w:lineRule="auto"/>
              <w:contextualSpacing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(при себе иметь паспорт одного из законных представителей, копию</w:t>
            </w:r>
            <w:proofErr w:type="gramEnd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DB9" w:rsidRPr="00AE36EF" w:rsidRDefault="00E80DB9" w:rsidP="00AE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80DB9" w:rsidRPr="00AE36EF" w:rsidTr="00397A30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DB9" w:rsidRPr="00AE36EF" w:rsidRDefault="00E80DB9" w:rsidP="00AE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DB9" w:rsidRDefault="00E80DB9" w:rsidP="00E80DB9">
            <w:pPr>
              <w:spacing w:line="24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свидетельства о рождении ребенка), ДО_________________________ ГОДА.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DB9" w:rsidRPr="00AE36EF" w:rsidRDefault="00E80DB9" w:rsidP="00AE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80DB9" w:rsidRPr="00AE36EF" w:rsidTr="00397A30">
        <w:trPr>
          <w:trHeight w:val="28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DB9" w:rsidRPr="00AE36EF" w:rsidRDefault="00E80DB9" w:rsidP="00AE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DB9" w:rsidRDefault="00E80DB9" w:rsidP="00E80DB9">
            <w:pPr>
              <w:spacing w:line="24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В ПРОТИВНОМ СЛУЧАЕ НА ВАШЕ МЕСТО БУДЕТ НАПРАВЛЕН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DB9" w:rsidRPr="00AE36EF" w:rsidRDefault="00E80DB9" w:rsidP="00AE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80DB9" w:rsidRPr="00AE36EF" w:rsidTr="00397A30">
        <w:trPr>
          <w:trHeight w:val="28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DB9" w:rsidRPr="00AE36EF" w:rsidRDefault="00E80DB9" w:rsidP="00AE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0DB9" w:rsidRDefault="00E80DB9" w:rsidP="00E80DB9">
            <w:pPr>
              <w:spacing w:line="24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СЛЕДУЮЩИЙ ПО ОЧЕРЕДИ РЕБЕНОК.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DB9" w:rsidRPr="00AE36EF" w:rsidRDefault="00E80DB9" w:rsidP="00AE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tbl>
      <w:tblPr>
        <w:tblpPr w:leftFromText="180" w:rightFromText="180" w:vertAnchor="page" w:horzAnchor="page" w:tblpY="625"/>
        <w:tblW w:w="30440" w:type="dxa"/>
        <w:tblLook w:val="04A0"/>
      </w:tblPr>
      <w:tblGrid>
        <w:gridCol w:w="30440"/>
      </w:tblGrid>
      <w:tr w:rsidR="00AE36EF" w:rsidRPr="00AE36EF" w:rsidTr="00E80DB9">
        <w:trPr>
          <w:trHeight w:val="300"/>
        </w:trPr>
        <w:tc>
          <w:tcPr>
            <w:tcW w:w="3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6EF" w:rsidRPr="00AE36EF" w:rsidRDefault="00E80DB9" w:rsidP="00E80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                                                 </w:t>
            </w:r>
            <w:r w:rsidR="00AE36EF" w:rsidRPr="00AE36EF">
              <w:rPr>
                <w:rFonts w:ascii="Times New Roman" w:eastAsia="Times New Roman" w:hAnsi="Times New Roman" w:cs="Times New Roman"/>
                <w:color w:val="000000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2023</w:t>
            </w:r>
            <w:r w:rsidR="00AE36EF" w:rsidRPr="00AE36EF">
              <w:rPr>
                <w:rFonts w:ascii="Times New Roman" w:eastAsia="Times New Roman" w:hAnsi="Times New Roman" w:cs="Times New Roman"/>
                <w:color w:val="000000"/>
              </w:rPr>
              <w:t xml:space="preserve">  учебный год </w:t>
            </w:r>
            <w:proofErr w:type="gramStart"/>
            <w:r w:rsidR="00AE36EF" w:rsidRPr="00AE36EF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</w:p>
        </w:tc>
      </w:tr>
      <w:tr w:rsidR="00AE36EF" w:rsidRPr="00AE36EF" w:rsidTr="00E80DB9">
        <w:trPr>
          <w:trHeight w:val="300"/>
        </w:trPr>
        <w:tc>
          <w:tcPr>
            <w:tcW w:w="3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6EF" w:rsidRPr="00AE36EF" w:rsidRDefault="00E80DB9" w:rsidP="00E80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="00AE36EF" w:rsidRPr="00AE3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Пестречинский детский сад №3 «Солнышко»  Пестречинского МР РТ</w:t>
            </w:r>
          </w:p>
        </w:tc>
      </w:tr>
      <w:tr w:rsidR="00AE36EF" w:rsidRPr="00AE36EF" w:rsidTr="00E80DB9">
        <w:trPr>
          <w:trHeight w:val="315"/>
        </w:trPr>
        <w:tc>
          <w:tcPr>
            <w:tcW w:w="3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6EF" w:rsidRPr="00AE36EF" w:rsidRDefault="00E80DB9" w:rsidP="00E80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                                                   </w:t>
            </w:r>
            <w:proofErr w:type="gramStart"/>
            <w:r w:rsidR="00AE36EF" w:rsidRPr="00AE36EF">
              <w:rPr>
                <w:rFonts w:ascii="Times New Roman" w:eastAsia="Times New Roman" w:hAnsi="Times New Roman" w:cs="Times New Roman"/>
                <w:color w:val="000000"/>
              </w:rPr>
              <w:t>расположенный</w:t>
            </w:r>
            <w:proofErr w:type="gramEnd"/>
            <w:r w:rsidR="00AE36EF" w:rsidRPr="00AE36EF">
              <w:rPr>
                <w:rFonts w:ascii="Times New Roman" w:eastAsia="Times New Roman" w:hAnsi="Times New Roman" w:cs="Times New Roman"/>
                <w:color w:val="000000"/>
              </w:rPr>
              <w:t xml:space="preserve"> по адресу</w:t>
            </w:r>
          </w:p>
        </w:tc>
      </w:tr>
      <w:tr w:rsidR="00AE36EF" w:rsidRPr="00AE36EF" w:rsidTr="00E80DB9">
        <w:trPr>
          <w:trHeight w:val="300"/>
        </w:trPr>
        <w:tc>
          <w:tcPr>
            <w:tcW w:w="3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6EF" w:rsidRPr="00AE36EF" w:rsidRDefault="00E80DB9" w:rsidP="00E80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                                                  </w:t>
            </w:r>
            <w:r w:rsidR="00AE36EF" w:rsidRPr="00AE36EF">
              <w:rPr>
                <w:rFonts w:ascii="Times New Roman" w:eastAsia="Times New Roman" w:hAnsi="Times New Roman" w:cs="Times New Roman"/>
                <w:color w:val="000000"/>
              </w:rPr>
              <w:t xml:space="preserve">422770, </w:t>
            </w:r>
            <w:proofErr w:type="spellStart"/>
            <w:r w:rsidR="00AE36EF" w:rsidRPr="00AE36EF">
              <w:rPr>
                <w:rFonts w:ascii="Times New Roman" w:eastAsia="Times New Roman" w:hAnsi="Times New Roman" w:cs="Times New Roman"/>
                <w:color w:val="000000"/>
              </w:rPr>
              <w:t>Респ</w:t>
            </w:r>
            <w:proofErr w:type="spellEnd"/>
            <w:r w:rsidR="00AE36EF" w:rsidRPr="00AE36EF">
              <w:rPr>
                <w:rFonts w:ascii="Times New Roman" w:eastAsia="Times New Roman" w:hAnsi="Times New Roman" w:cs="Times New Roman"/>
                <w:color w:val="000000"/>
              </w:rPr>
              <w:t xml:space="preserve">. Татарстан, р-н. Пестречинский, с. </w:t>
            </w:r>
            <w:proofErr w:type="spellStart"/>
            <w:r w:rsidR="00AE36EF" w:rsidRPr="00AE36EF">
              <w:rPr>
                <w:rFonts w:ascii="Times New Roman" w:eastAsia="Times New Roman" w:hAnsi="Times New Roman" w:cs="Times New Roman"/>
                <w:color w:val="000000"/>
              </w:rPr>
              <w:t>Пестрецы</w:t>
            </w:r>
            <w:proofErr w:type="spellEnd"/>
            <w:r w:rsidR="00AE36EF" w:rsidRPr="00AE36EF">
              <w:rPr>
                <w:rFonts w:ascii="Times New Roman" w:eastAsia="Times New Roman" w:hAnsi="Times New Roman" w:cs="Times New Roman"/>
                <w:color w:val="000000"/>
              </w:rPr>
              <w:t>, ул. Казанская, д. 3</w:t>
            </w:r>
          </w:p>
        </w:tc>
      </w:tr>
      <w:tr w:rsidR="00AE36EF" w:rsidRPr="00AE36EF" w:rsidTr="00E80DB9">
        <w:trPr>
          <w:trHeight w:val="282"/>
        </w:trPr>
        <w:tc>
          <w:tcPr>
            <w:tcW w:w="3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6EF" w:rsidRPr="00AE36EF" w:rsidRDefault="00E80DB9" w:rsidP="00E80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                                                    </w:t>
            </w:r>
            <w:proofErr w:type="gramStart"/>
            <w:r w:rsidR="00AE36EF" w:rsidRPr="00AE36EF">
              <w:rPr>
                <w:rFonts w:ascii="Times New Roman" w:eastAsia="Times New Roman" w:hAnsi="Times New Roman" w:cs="Times New Roman"/>
                <w:color w:val="000000"/>
              </w:rPr>
              <w:t>(протокол заседания комиссии по комплектованию</w:t>
            </w:r>
            <w:proofErr w:type="gramEnd"/>
          </w:p>
        </w:tc>
      </w:tr>
      <w:tr w:rsidR="00AE36EF" w:rsidRPr="00AE36EF" w:rsidTr="00E80DB9">
        <w:trPr>
          <w:trHeight w:val="282"/>
        </w:trPr>
        <w:tc>
          <w:tcPr>
            <w:tcW w:w="30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6EF" w:rsidRPr="00AE36EF" w:rsidRDefault="00E80DB9" w:rsidP="00E80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                                                    </w:t>
            </w:r>
            <w:proofErr w:type="gramStart"/>
            <w:r w:rsidR="00AE36EF" w:rsidRPr="00AE36EF">
              <w:rPr>
                <w:rFonts w:ascii="Times New Roman" w:eastAsia="Times New Roman" w:hAnsi="Times New Roman" w:cs="Times New Roman"/>
                <w:color w:val="000000"/>
              </w:rPr>
              <w:t>№979 от 21.03.2023)</w:t>
            </w:r>
            <w:proofErr w:type="gramEnd"/>
          </w:p>
        </w:tc>
      </w:tr>
    </w:tbl>
    <w:p w:rsidR="0014388D" w:rsidRDefault="0014388D" w:rsidP="00E80DB9">
      <w:pPr>
        <w:jc w:val="center"/>
      </w:pPr>
    </w:p>
    <w:sectPr w:rsidR="0014388D" w:rsidSect="00E80D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36EF"/>
    <w:rsid w:val="0014388D"/>
    <w:rsid w:val="00AE36EF"/>
    <w:rsid w:val="00E80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1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2023-04-13T11:46:00Z</dcterms:created>
  <dcterms:modified xsi:type="dcterms:W3CDTF">2023-04-13T11:53:00Z</dcterms:modified>
</cp:coreProperties>
</file>